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04BF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2, корп.1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д.1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2, корп.1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4BF6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BE7FA9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055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2022-08-10T12:02:00Z</dcterms:modified>
</cp:coreProperties>
</file>